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5611" w14:textId="6EF77763" w:rsidR="00FE0AB4" w:rsidRPr="00250B27" w:rsidRDefault="00E21BF4">
      <w:pPr>
        <w:pStyle w:val="BodyText"/>
        <w:ind w:left="410"/>
        <w:rPr>
          <w:rFonts w:asciiTheme="minorHAnsi" w:hAnsiTheme="minorHAnsi" w:cstheme="minorHAnsi"/>
          <w:sz w:val="20"/>
        </w:rPr>
      </w:pPr>
      <w:r w:rsidRPr="00250B2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638FCF0F" wp14:editId="53079C81">
                <wp:simplePos x="0" y="0"/>
                <wp:positionH relativeFrom="page">
                  <wp:posOffset>1799617</wp:posOffset>
                </wp:positionH>
                <wp:positionV relativeFrom="paragraph">
                  <wp:posOffset>-282913</wp:posOffset>
                </wp:positionV>
                <wp:extent cx="5534660" cy="787941"/>
                <wp:effectExtent l="0" t="0" r="15240" b="12700"/>
                <wp:wrapNone/>
                <wp:docPr id="2018851864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4660" cy="787941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74EE71" w14:textId="49F47932" w:rsidR="009415F0" w:rsidRDefault="009415F0" w:rsidP="002A3A01">
                            <w:pPr>
                              <w:jc w:val="center"/>
                              <w:rPr>
                                <w:color w:val="000000"/>
                                <w:sz w:val="72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72"/>
                              </w:rPr>
                              <w:t>BHS</w:t>
                            </w:r>
                            <w:r>
                              <w:rPr>
                                <w:color w:val="FFFFFF"/>
                                <w:spacing w:val="7"/>
                                <w:sz w:val="72"/>
                              </w:rPr>
                              <w:t xml:space="preserve"> </w:t>
                            </w:r>
                            <w:r w:rsidR="00A97CAA">
                              <w:rPr>
                                <w:color w:val="FFFFFF"/>
                                <w:w w:val="85"/>
                                <w:sz w:val="72"/>
                              </w:rPr>
                              <w:t>Concurrent Enrollment</w:t>
                            </w:r>
                            <w:r w:rsidR="002A3A01">
                              <w:rPr>
                                <w:color w:val="FFFFFF"/>
                                <w:w w:val="85"/>
                                <w:sz w:val="7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FCF0F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141.7pt;margin-top:-22.3pt;width:435.8pt;height:62.0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" fillcolor="#203864" strokeweight=".17628mm">
                <v:path arrowok="t"/>
                <v:textbox inset="0,0,0,0">
                  <w:txbxContent>
                    <w:p w14:paraId="0874EE71" w14:textId="49F47932" w:rsidR="009415F0" w:rsidRDefault="009415F0" w:rsidP="002A3A01">
                      <w:pPr>
                        <w:jc w:val="center"/>
                        <w:rPr>
                          <w:color w:val="000000"/>
                          <w:sz w:val="72"/>
                        </w:rPr>
                      </w:pPr>
                      <w:r>
                        <w:rPr>
                          <w:color w:val="FFFFFF"/>
                          <w:w w:val="85"/>
                          <w:sz w:val="72"/>
                        </w:rPr>
                        <w:t>BHS</w:t>
                      </w:r>
                      <w:r>
                        <w:rPr>
                          <w:color w:val="FFFFFF"/>
                          <w:spacing w:val="7"/>
                          <w:sz w:val="72"/>
                        </w:rPr>
                        <w:t xml:space="preserve"> </w:t>
                      </w:r>
                      <w:r w:rsidR="00A97CAA">
                        <w:rPr>
                          <w:color w:val="FFFFFF"/>
                          <w:w w:val="85"/>
                          <w:sz w:val="72"/>
                        </w:rPr>
                        <w:t>Concurrent Enrollment</w:t>
                      </w:r>
                      <w:r w:rsidR="002A3A01">
                        <w:rPr>
                          <w:color w:val="FFFFFF"/>
                          <w:w w:val="85"/>
                          <w:sz w:val="72"/>
                        </w:rPr>
                        <w:t xml:space="preserve">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A01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B4B3109" wp14:editId="78AAFF46">
            <wp:simplePos x="0" y="0"/>
            <wp:positionH relativeFrom="column">
              <wp:posOffset>439893</wp:posOffset>
            </wp:positionH>
            <wp:positionV relativeFrom="paragraph">
              <wp:posOffset>-170045</wp:posOffset>
            </wp:positionV>
            <wp:extent cx="846306" cy="945761"/>
            <wp:effectExtent l="0" t="0" r="5080" b="0"/>
            <wp:wrapNone/>
            <wp:docPr id="966813546" name="Picture 1" descr="A tiger head with white and blu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13546" name="Picture 1" descr="A tiger head with white and blue strip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6306" cy="945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C93C1" w14:textId="3FF2F97E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horzAnchor="page" w:tblpX="2881" w:tblpY="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810"/>
        <w:gridCol w:w="3060"/>
        <w:gridCol w:w="720"/>
        <w:gridCol w:w="1170"/>
      </w:tblGrid>
      <w:tr w:rsidR="009C150E" w:rsidRPr="00250B27" w14:paraId="36628A30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40280B49" w14:textId="77777777" w:rsidR="009C150E" w:rsidRPr="001A2654" w:rsidRDefault="009C150E" w:rsidP="007E676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pacing w:val="-6"/>
              </w:rPr>
            </w:pPr>
            <w:r w:rsidRPr="001A2654">
              <w:rPr>
                <w:rFonts w:asciiTheme="minorHAnsi" w:hAnsiTheme="minorHAnsi" w:cstheme="minorHAnsi"/>
                <w:b/>
                <w:bCs/>
                <w:spacing w:val="-6"/>
              </w:rPr>
              <w:t>Course Title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B45CADB" w14:textId="77777777" w:rsidR="009C150E" w:rsidRPr="001A2654" w:rsidRDefault="009C150E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1A2654">
              <w:rPr>
                <w:rFonts w:asciiTheme="minorHAnsi" w:hAnsiTheme="minorHAnsi" w:cstheme="minorHAnsi"/>
                <w:b/>
                <w:bCs/>
                <w:w w:val="90"/>
              </w:rPr>
              <w:t>Grade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1F841D82" w14:textId="77777777" w:rsidR="009C150E" w:rsidRPr="001A2654" w:rsidRDefault="009C150E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2654">
              <w:rPr>
                <w:rFonts w:asciiTheme="minorHAnsi" w:hAnsiTheme="minorHAnsi" w:cstheme="minorHAnsi"/>
                <w:b/>
                <w:bCs/>
              </w:rPr>
              <w:t>Pre-requisite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A6CD7EC" w14:textId="77777777" w:rsidR="009C150E" w:rsidRPr="001A2654" w:rsidRDefault="009C150E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b/>
                <w:bCs/>
                <w:spacing w:val="-10"/>
              </w:rPr>
            </w:pPr>
            <w:r w:rsidRPr="001A2654">
              <w:rPr>
                <w:rFonts w:asciiTheme="minorHAnsi" w:hAnsiTheme="minorHAnsi" w:cstheme="minorHAnsi"/>
                <w:b/>
                <w:bCs/>
                <w:spacing w:val="-10"/>
              </w:rPr>
              <w:t>College Credits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CA44E74" w14:textId="77777777" w:rsidR="009C150E" w:rsidRPr="001A2654" w:rsidRDefault="009C150E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A2654">
              <w:rPr>
                <w:rFonts w:asciiTheme="minorHAnsi" w:hAnsiTheme="minorHAnsi" w:cstheme="minorHAnsi"/>
                <w:b/>
                <w:bCs/>
                <w:spacing w:val="-4"/>
              </w:rPr>
              <w:t>High School Credits</w:t>
            </w:r>
          </w:p>
        </w:tc>
      </w:tr>
      <w:tr w:rsidR="000C19C1" w:rsidRPr="00250B27" w14:paraId="705479E5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7D5C294D" w14:textId="0C2C179F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ART 1020: Intro to Drawing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3A97551" w14:textId="65ACB76D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2706987E" w14:textId="0C173325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4314DB1C" w14:textId="500E0F1F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226AA00" w14:textId="79428002" w:rsidR="000C19C1" w:rsidRPr="00250B27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50B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</w:t>
            </w:r>
            <w:r w:rsidRPr="00250B2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Art</w:t>
            </w:r>
            <w:r w:rsidRPr="00250B2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or</w:t>
            </w:r>
            <w:r w:rsidRPr="00250B27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CTE</w:t>
            </w:r>
          </w:p>
        </w:tc>
      </w:tr>
      <w:tr w:rsidR="000C19C1" w:rsidRPr="00250B27" w14:paraId="6B9D11D8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73D5335C" w14:textId="33127A18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ART 1050: Intro to Photo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5204349" w14:textId="28454A73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1C232E4" w14:textId="6CD1644A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22739D5" w14:textId="076505EE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5E27486" w14:textId="4883F3FF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Art or CTE</w:t>
            </w:r>
          </w:p>
        </w:tc>
      </w:tr>
      <w:tr w:rsidR="000C19C1" w:rsidRPr="00250B27" w14:paraId="2F670486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5AE2EBEA" w14:textId="53666E6D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BUS 1010: Intro to Business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E814E0B" w14:textId="2C8D63A9" w:rsidR="000C19C1" w:rsidRPr="00250B27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250B27"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 w:rsidR="003E298F">
              <w:rPr>
                <w:rFonts w:asciiTheme="minorHAnsi" w:hAnsiTheme="minorHAnsi" w:cstheme="minorHAnsi"/>
                <w:w w:val="90"/>
                <w:sz w:val="20"/>
                <w:szCs w:val="20"/>
              </w:rPr>
              <w:t>0</w:t>
            </w:r>
            <w:r w:rsidRPr="00250B27">
              <w:rPr>
                <w:rFonts w:asciiTheme="minorHAnsi" w:hAnsiTheme="minorHAnsi" w:cstheme="minorHAnsi"/>
                <w:w w:val="90"/>
                <w:sz w:val="20"/>
                <w:szCs w:val="20"/>
              </w:rPr>
              <w:t>-</w:t>
            </w:r>
            <w:r w:rsidRPr="00250B2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19BD443" w14:textId="61AD6E91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22AE721" w14:textId="6870DFF2" w:rsidR="000C19C1" w:rsidRPr="00250B27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250B27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2F1C032" w14:textId="02511B93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CTE or CTE</w:t>
            </w:r>
          </w:p>
        </w:tc>
      </w:tr>
      <w:tr w:rsidR="000C19C1" w:rsidRPr="00250B27" w14:paraId="53D7082F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1E2551AA" w14:textId="75F40F2F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CHEF 1110: Sanitation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8BA9717" w14:textId="59B0E684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 w:rsidR="003E298F"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94306E6" w14:textId="5CD1CC96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Culinary 1/Foods 2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2B6C9294" w14:textId="32008D68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F3FF641" w14:textId="0B71E251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1.0 CTE</w:t>
            </w:r>
          </w:p>
        </w:tc>
      </w:tr>
      <w:tr w:rsidR="000C19C1" w:rsidRPr="00250B27" w14:paraId="617393FC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7B61D48D" w14:textId="4FCDB025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CHEF 2520: Nutrition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324317C" w14:textId="6E30E9D2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 w:rsidR="003E298F"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E8B6373" w14:textId="30FFB7ED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47300ED" w14:textId="718A2D16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AF76F3E" w14:textId="14FBB7FD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CTE or CTE</w:t>
            </w:r>
          </w:p>
        </w:tc>
      </w:tr>
      <w:tr w:rsidR="000C19C1" w:rsidRPr="00250B27" w14:paraId="495CFB54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2A010B0E" w14:textId="59C97148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CHEM 1010: Intro to Chem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511F021" w14:textId="7BF0D40A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11-12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1C35E5E0" w14:textId="61036E7B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AC08B94" w14:textId="60322B0E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7B7985D" w14:textId="52EE463F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Science</w:t>
            </w:r>
          </w:p>
        </w:tc>
      </w:tr>
      <w:tr w:rsidR="000C19C1" w:rsidRPr="00250B27" w14:paraId="752CC17B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60ECF1FD" w14:textId="4BCEDF03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250B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ENG</w:t>
            </w:r>
            <w:r w:rsidRPr="00250B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1010:</w:t>
            </w:r>
            <w:r w:rsidRPr="00250B27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Intro</w:t>
            </w:r>
            <w:r w:rsidRPr="00250B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to</w:t>
            </w:r>
            <w:r w:rsidRPr="00250B2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Writing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D0C6307" w14:textId="0B571860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F4007DD" w14:textId="2CD567DE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 18 Reading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67AA0F2" w14:textId="2FC062F2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97D40D4" w14:textId="6B5451AB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Sr ELA</w:t>
            </w:r>
          </w:p>
        </w:tc>
      </w:tr>
      <w:tr w:rsidR="000C19C1" w:rsidRPr="00250B27" w14:paraId="66477F16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51077BED" w14:textId="2857EC74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ENG 2010: Intermediate Writing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72A10AF" w14:textId="1768C115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13CEDE65" w14:textId="221077D1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1010  C- or better</w:t>
            </w:r>
            <w:r w:rsidR="003E298F">
              <w:rPr>
                <w:rFonts w:asciiTheme="minorHAnsi" w:hAnsiTheme="minorHAnsi" w:cstheme="minorHAnsi"/>
                <w:sz w:val="20"/>
                <w:szCs w:val="20"/>
              </w:rPr>
              <w:t xml:space="preserve"> or AP Lang 3+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23693D9" w14:textId="65C44353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2D2A66E" w14:textId="7FB38BD4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Sr ELA</w:t>
            </w:r>
          </w:p>
        </w:tc>
      </w:tr>
      <w:tr w:rsidR="003E298F" w:rsidRPr="00250B27" w14:paraId="4BB12329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585C42E6" w14:textId="5907902B" w:rsidR="003E298F" w:rsidRDefault="003E298F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FHS 2600: Intro Early Childhood Edu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67F676A" w14:textId="256B107C" w:rsidR="003E298F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0AF42FF" w14:textId="77777777" w:rsidR="003E298F" w:rsidRDefault="003E298F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1EAA0349" w14:textId="17641E38" w:rsidR="003E298F" w:rsidRDefault="003E298F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B4CC867" w14:textId="5B99A946" w:rsidR="003E298F" w:rsidRDefault="003E298F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CTE</w:t>
            </w:r>
          </w:p>
        </w:tc>
      </w:tr>
      <w:tr w:rsidR="000C19C1" w:rsidRPr="00250B27" w14:paraId="2A8F7B4C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5FE35783" w14:textId="23FD633C" w:rsidR="000C19C1" w:rsidRPr="00250B27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HIST 1700: American History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FA11DB3" w14:textId="60A93927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11-12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2FD1F16" w14:textId="73E7E741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take A/B consecutively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539E7EA2" w14:textId="6CBA55FE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26CFF6C" w14:textId="68A42350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1.0 Jr SS</w:t>
            </w:r>
          </w:p>
        </w:tc>
      </w:tr>
      <w:tr w:rsidR="000C19C1" w:rsidRPr="00250B27" w14:paraId="0EA6E7D6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5D79DAC4" w14:textId="07EB9B2D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HUM</w:t>
            </w:r>
            <w:r w:rsidR="002C14B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1100: Humanities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6CA7EFA" w14:textId="7571BE4F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175F444" w14:textId="279EC53A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6528BE6D" w14:textId="6F17B3AA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1E40C0" w14:textId="710A0FF6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Sr ELA</w:t>
            </w:r>
          </w:p>
        </w:tc>
      </w:tr>
      <w:tr w:rsidR="000C19C1" w:rsidRPr="00250B27" w14:paraId="10271EFC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3418A74D" w14:textId="152D7BA7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IN</w:t>
            </w:r>
            <w:r w:rsidR="002C14B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TD</w:t>
            </w: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1010: Interior Design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0D71568" w14:textId="593D2FF9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65D07DB" w14:textId="77777777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7A032490" w14:textId="3D38F38C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59E9781" w14:textId="6671CEE9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CTE</w:t>
            </w:r>
          </w:p>
        </w:tc>
      </w:tr>
      <w:tr w:rsidR="000C19C1" w:rsidRPr="00250B27" w14:paraId="7D0E66B0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47DC6B55" w14:textId="3ED63599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PS 2383: Customer Service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E0E8826" w14:textId="4D755642" w:rsidR="000C19C1" w:rsidRDefault="000C19C1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</w:t>
            </w:r>
            <w:r w:rsidR="003E298F">
              <w:rPr>
                <w:rFonts w:asciiTheme="minorHAnsi" w:hAnsiTheme="minorHAnsi" w:cstheme="minorHAnsi"/>
                <w:w w:val="9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3E8A05B4" w14:textId="77777777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0099372" w14:textId="6AF6AE3E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A6A5A14" w14:textId="2AA7B0AC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CTE</w:t>
            </w:r>
          </w:p>
        </w:tc>
      </w:tr>
      <w:tr w:rsidR="000C19C1" w:rsidRPr="00250B27" w14:paraId="654A0032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79CCA2FD" w14:textId="611553E0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MATH 1030: Reasoning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A95C6A9" w14:textId="71824B69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9-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1EF319E3" w14:textId="464315FE" w:rsidR="000C19C1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 19 Math OR *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F34E0CB" w14:textId="67E8C429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AA0C8F3" w14:textId="71D0D312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.5 Math</w:t>
            </w:r>
          </w:p>
        </w:tc>
      </w:tr>
      <w:tr w:rsidR="000C19C1" w:rsidRPr="00250B27" w14:paraId="0D32A093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62F669E9" w14:textId="3A533C34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MATH 1040: Statistics 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249F121" w14:textId="7AE55C1E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9-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09B43E88" w14:textId="3B35F095" w:rsidR="000C19C1" w:rsidRPr="00B1105E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 22 Math OR *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2CF9C14" w14:textId="0BCCABD3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1A39FB4" w14:textId="03C13436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250B27">
              <w:rPr>
                <w:rFonts w:asciiTheme="minorHAnsi" w:hAnsiTheme="minorHAnsi" w:cstheme="minorHAnsi"/>
                <w:w w:val="90"/>
                <w:sz w:val="20"/>
                <w:szCs w:val="20"/>
              </w:rPr>
              <w:t>.5</w:t>
            </w:r>
            <w:r w:rsidRPr="00250B27">
              <w:rPr>
                <w:rFonts w:asciiTheme="minorHAnsi" w:hAnsiTheme="minorHAnsi" w:cstheme="minorHAnsi"/>
                <w:spacing w:val="-4"/>
                <w:w w:val="90"/>
                <w:sz w:val="20"/>
                <w:szCs w:val="20"/>
              </w:rPr>
              <w:t xml:space="preserve"> </w:t>
            </w:r>
            <w:r w:rsidRPr="00250B2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Math</w:t>
            </w:r>
          </w:p>
        </w:tc>
      </w:tr>
      <w:tr w:rsidR="000C19C1" w:rsidRPr="00250B27" w14:paraId="79AD1931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6A46D542" w14:textId="6BE125DA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MATH 1050: College Algebra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A70251C" w14:textId="7F3BC24A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9-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7B4C7EBB" w14:textId="1ADD9C31" w:rsidR="000C19C1" w:rsidRPr="00B1105E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ACT 23 Math &amp; 18 Reading </w:t>
            </w:r>
            <w:r w:rsidRPr="007E67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Complete Sec Math 1, 2, 3 C &lt;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0A6CACA" w14:textId="3978B9C0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9BE6ECA" w14:textId="6BD63212" w:rsidR="000C19C1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.5 Math</w:t>
            </w:r>
          </w:p>
        </w:tc>
      </w:tr>
      <w:tr w:rsidR="000C19C1" w:rsidRPr="00250B27" w14:paraId="79DDBD87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00AC5687" w14:textId="5F9F9F5C" w:rsidR="000C19C1" w:rsidRDefault="000C19C1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Math 1060: Trig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E8037E8" w14:textId="4A56D42E" w:rsidR="000C19C1" w:rsidRDefault="003E298F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9-</w:t>
            </w:r>
            <w:r w:rsidR="000C19C1">
              <w:rPr>
                <w:rFonts w:asciiTheme="minorHAnsi" w:hAnsiTheme="minorHAnsi" w:cstheme="minorHAnsi"/>
                <w:w w:val="90"/>
                <w:sz w:val="20"/>
                <w:szCs w:val="20"/>
              </w:rPr>
              <w:t>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7EDA855" w14:textId="4513562C" w:rsidR="000C19C1" w:rsidRPr="00B1105E" w:rsidRDefault="000C19C1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MATH 1050 w/ C or better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35F9D39" w14:textId="00308905" w:rsidR="000C19C1" w:rsidRDefault="000C19C1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1F4D1B" w14:textId="1EA9B9CE" w:rsidR="000C19C1" w:rsidRPr="00250B27" w:rsidRDefault="000C19C1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.5 Math</w:t>
            </w:r>
          </w:p>
        </w:tc>
      </w:tr>
      <w:tr w:rsidR="002C14B4" w:rsidRPr="00250B27" w14:paraId="24415FF5" w14:textId="77777777" w:rsidTr="007E6762">
        <w:trPr>
          <w:trHeight w:val="20"/>
        </w:trPr>
        <w:tc>
          <w:tcPr>
            <w:tcW w:w="2875" w:type="dxa"/>
            <w:shd w:val="clear" w:color="auto" w:fill="FFFFFF"/>
            <w:vAlign w:val="center"/>
          </w:tcPr>
          <w:p w14:paraId="1D1DBA2B" w14:textId="603FB312" w:rsidR="002C14B4" w:rsidRDefault="002C14B4" w:rsidP="007E6762">
            <w:pPr>
              <w:pStyle w:val="TableParagraph"/>
              <w:jc w:val="center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MGT 2020: Entrepreneurship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87BC57C" w14:textId="239ADDF8" w:rsidR="002C14B4" w:rsidRDefault="002C14B4" w:rsidP="007E6762">
            <w:pPr>
              <w:pStyle w:val="TableParagraph"/>
              <w:ind w:left="14" w:right="1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11-12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F53F2EC" w14:textId="77452F3C" w:rsidR="002C14B4" w:rsidRDefault="002C14B4" w:rsidP="007E6762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 1010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29B2F83" w14:textId="343216FF" w:rsidR="002C14B4" w:rsidRDefault="002C14B4" w:rsidP="007E6762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67A7E06" w14:textId="4B0DFD6F" w:rsidR="002C14B4" w:rsidRDefault="002C14B4" w:rsidP="007E6762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>.5 CTE</w:t>
            </w:r>
          </w:p>
        </w:tc>
      </w:tr>
    </w:tbl>
    <w:p w14:paraId="405AC839" w14:textId="2E00B855" w:rsidR="009C150E" w:rsidRPr="007E6762" w:rsidRDefault="009C150E" w:rsidP="007E6762">
      <w:pPr>
        <w:spacing w:before="27" w:line="211" w:lineRule="auto"/>
        <w:ind w:left="3007" w:right="401"/>
        <w:rPr>
          <w:rFonts w:asciiTheme="minorHAnsi" w:hAnsiTheme="minorHAnsi" w:cstheme="minorHAnsi"/>
        </w:rPr>
      </w:pPr>
      <w:r w:rsidRPr="00250B2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6AFC6837" wp14:editId="31875897">
                <wp:simplePos x="0" y="0"/>
                <wp:positionH relativeFrom="page">
                  <wp:posOffset>223520</wp:posOffset>
                </wp:positionH>
                <wp:positionV relativeFrom="paragraph">
                  <wp:posOffset>614369</wp:posOffset>
                </wp:positionV>
                <wp:extent cx="1523365" cy="3365771"/>
                <wp:effectExtent l="0" t="0" r="13335" b="1270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3365" cy="3365771"/>
                        </a:xfrm>
                        <a:prstGeom prst="rect">
                          <a:avLst/>
                        </a:prstGeom>
                        <a:ln w="18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67D567" w14:textId="158BA08E" w:rsidR="002316D0" w:rsidRDefault="00B1105E" w:rsidP="00B1105E">
                            <w:pPr>
                              <w:ind w:right="2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8"/>
                              </w:rPr>
                              <w:t xml:space="preserve">What is Concurrent Enrollment? </w:t>
                            </w:r>
                          </w:p>
                          <w:p w14:paraId="0F27E173" w14:textId="77777777" w:rsidR="00B1105E" w:rsidRPr="002316D0" w:rsidRDefault="00B1105E" w:rsidP="00B1105E">
                            <w:pPr>
                              <w:ind w:right="2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A55437" w14:textId="668DF943" w:rsidR="009C150E" w:rsidRDefault="00000000" w:rsidP="00B1105E">
                            <w:pPr>
                              <w:pStyle w:val="BodyText"/>
                              <w:jc w:val="center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spacing w:val="-8"/>
                              </w:rPr>
                              <w:t xml:space="preserve">Concurrent Enrollment </w:t>
                            </w:r>
                            <w:r>
                              <w:rPr>
                                <w:spacing w:val="-2"/>
                              </w:rPr>
                              <w:t>classes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college </w:t>
                            </w:r>
                            <w:r>
                              <w:t>courses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taught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8"/>
                              </w:rPr>
                              <w:t>high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</w:rPr>
                              <w:t>school</w:t>
                            </w:r>
                            <w:r>
                              <w:t>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</w:p>
                          <w:p w14:paraId="3396D303" w14:textId="77777777" w:rsidR="009C150E" w:rsidRDefault="009C150E" w:rsidP="00B1105E">
                            <w:pPr>
                              <w:pStyle w:val="BodyText"/>
                              <w:jc w:val="center"/>
                              <w:rPr>
                                <w:spacing w:val="40"/>
                              </w:rPr>
                            </w:pPr>
                          </w:p>
                          <w:p w14:paraId="70823944" w14:textId="209C9F45" w:rsidR="00FE0AB4" w:rsidRDefault="00000000" w:rsidP="00B1105E">
                            <w:pPr>
                              <w:pStyle w:val="BodyText"/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t>To participate,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students </w:t>
                            </w:r>
                            <w:r>
                              <w:rPr>
                                <w:spacing w:val="-4"/>
                              </w:rPr>
                              <w:t>must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 w:rsidR="00B1105E">
                              <w:rPr>
                                <w:spacing w:val="-4"/>
                              </w:rPr>
                              <w:t xml:space="preserve">have a cumulative GPA of 2.5 or </w:t>
                            </w:r>
                            <w:r w:rsidR="00D554CF">
                              <w:rPr>
                                <w:spacing w:val="-4"/>
                              </w:rPr>
                              <w:t>higher</w:t>
                            </w:r>
                            <w:r w:rsidR="00B1105E">
                              <w:rPr>
                                <w:spacing w:val="-4"/>
                              </w:rPr>
                              <w:t>.</w:t>
                            </w:r>
                          </w:p>
                          <w:p w14:paraId="0DC1F56B" w14:textId="77777777" w:rsidR="009C150E" w:rsidRDefault="009C150E" w:rsidP="00B1105E">
                            <w:pPr>
                              <w:pStyle w:val="BodyText"/>
                              <w:jc w:val="center"/>
                              <w:rPr>
                                <w:spacing w:val="-4"/>
                              </w:rPr>
                            </w:pPr>
                          </w:p>
                          <w:p w14:paraId="00F923E4" w14:textId="0D3FE056" w:rsidR="009C150E" w:rsidRPr="00D554CF" w:rsidRDefault="009C150E" w:rsidP="00B1105E">
                            <w:pPr>
                              <w:pStyle w:val="BodyText"/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spacing w:val="-4"/>
                              </w:rPr>
                              <w:t xml:space="preserve">Pre-requisites could be waived based on placement test scores. See our CET Coordinator for more information.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6837" id="Textbox 9" o:spid="_x0000_s1027" type="#_x0000_t202" style="position:absolute;left:0;text-align:left;margin-left:17.6pt;margin-top:48.4pt;width:119.95pt;height:265pt;z-index:2516669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" filled="f" strokeweight=".51272mm">
                <v:path arrowok="t"/>
                <v:textbox inset="0,0,0,0">
                  <w:txbxContent>
                    <w:p w14:paraId="1267D567" w14:textId="158BA08E" w:rsidR="002316D0" w:rsidRDefault="00B1105E" w:rsidP="00B1105E">
                      <w:pPr>
                        <w:ind w:right="24"/>
                        <w:jc w:val="center"/>
                        <w:rPr>
                          <w:rFonts w:asciiTheme="minorHAnsi" w:hAnsiTheme="minorHAnsi" w:cstheme="minorHAnsi"/>
                          <w:b/>
                          <w:w w:val="95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8"/>
                        </w:rPr>
                        <w:t xml:space="preserve">What is Concurrent Enrollment? </w:t>
                      </w:r>
                    </w:p>
                    <w:p w14:paraId="0F27E173" w14:textId="77777777" w:rsidR="00B1105E" w:rsidRPr="002316D0" w:rsidRDefault="00B1105E" w:rsidP="00B1105E">
                      <w:pPr>
                        <w:ind w:right="2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BA55437" w14:textId="668DF943" w:rsidR="009C150E" w:rsidRDefault="00000000" w:rsidP="00B1105E">
                      <w:pPr>
                        <w:pStyle w:val="BodyText"/>
                        <w:jc w:val="center"/>
                        <w:rPr>
                          <w:spacing w:val="40"/>
                        </w:rPr>
                      </w:pPr>
                      <w:r>
                        <w:rPr>
                          <w:spacing w:val="-8"/>
                        </w:rPr>
                        <w:t xml:space="preserve">Concurrent Enrollment </w:t>
                      </w:r>
                      <w:r>
                        <w:rPr>
                          <w:spacing w:val="-2"/>
                        </w:rPr>
                        <w:t>classes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college </w:t>
                      </w:r>
                      <w:r>
                        <w:t>courses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taught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8"/>
                        </w:rPr>
                        <w:t>high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8"/>
                        </w:rPr>
                        <w:t>school</w:t>
                      </w:r>
                      <w:r>
                        <w:t>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</w:p>
                    <w:p w14:paraId="3396D303" w14:textId="77777777" w:rsidR="009C150E" w:rsidRDefault="009C150E" w:rsidP="00B1105E">
                      <w:pPr>
                        <w:pStyle w:val="BodyText"/>
                        <w:jc w:val="center"/>
                        <w:rPr>
                          <w:spacing w:val="40"/>
                        </w:rPr>
                      </w:pPr>
                    </w:p>
                    <w:p w14:paraId="70823944" w14:textId="209C9F45" w:rsidR="00FE0AB4" w:rsidRDefault="00000000" w:rsidP="00B1105E">
                      <w:pPr>
                        <w:pStyle w:val="BodyText"/>
                        <w:jc w:val="center"/>
                        <w:rPr>
                          <w:spacing w:val="-4"/>
                        </w:rPr>
                      </w:pPr>
                      <w:r>
                        <w:t>To participate,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students </w:t>
                      </w:r>
                      <w:r>
                        <w:rPr>
                          <w:spacing w:val="-4"/>
                        </w:rPr>
                        <w:t>must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 w:rsidR="00B1105E">
                        <w:rPr>
                          <w:spacing w:val="-4"/>
                        </w:rPr>
                        <w:t xml:space="preserve">have a cumulative GPA of 2.5 or </w:t>
                      </w:r>
                      <w:r w:rsidR="00D554CF">
                        <w:rPr>
                          <w:spacing w:val="-4"/>
                        </w:rPr>
                        <w:t>higher</w:t>
                      </w:r>
                      <w:r w:rsidR="00B1105E">
                        <w:rPr>
                          <w:spacing w:val="-4"/>
                        </w:rPr>
                        <w:t>.</w:t>
                      </w:r>
                    </w:p>
                    <w:p w14:paraId="0DC1F56B" w14:textId="77777777" w:rsidR="009C150E" w:rsidRDefault="009C150E" w:rsidP="00B1105E">
                      <w:pPr>
                        <w:pStyle w:val="BodyText"/>
                        <w:jc w:val="center"/>
                        <w:rPr>
                          <w:spacing w:val="-4"/>
                        </w:rPr>
                      </w:pPr>
                    </w:p>
                    <w:p w14:paraId="00F923E4" w14:textId="0D3FE056" w:rsidR="009C150E" w:rsidRPr="00D554CF" w:rsidRDefault="009C150E" w:rsidP="00B1105E">
                      <w:pPr>
                        <w:pStyle w:val="BodyText"/>
                        <w:jc w:val="center"/>
                        <w:rPr>
                          <w:spacing w:val="-4"/>
                        </w:rPr>
                      </w:pPr>
                      <w:r>
                        <w:rPr>
                          <w:spacing w:val="-4"/>
                        </w:rPr>
                        <w:t xml:space="preserve">Pre-requisites could be waived based on placement test scores. See our CET Coordinator for more information.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5218F5" w14:textId="1240234F" w:rsidR="00B1105E" w:rsidRPr="00D554CF" w:rsidRDefault="009C150E" w:rsidP="009C150E">
      <w:pPr>
        <w:ind w:left="2707" w:right="40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D554CF" w:rsidRPr="00D554CF">
        <w:rPr>
          <w:rFonts w:asciiTheme="minorHAnsi" w:hAnsiTheme="minorHAnsi" w:cstheme="minorHAnsi"/>
          <w:sz w:val="20"/>
          <w:szCs w:val="20"/>
        </w:rPr>
        <w:t>* Sec</w:t>
      </w:r>
      <w:r w:rsidR="007E6762">
        <w:rPr>
          <w:rFonts w:asciiTheme="minorHAnsi" w:hAnsiTheme="minorHAnsi" w:cstheme="minorHAnsi"/>
          <w:sz w:val="20"/>
          <w:szCs w:val="20"/>
        </w:rPr>
        <w:t>ondary</w:t>
      </w:r>
      <w:r w:rsidR="00D554CF" w:rsidRPr="00D554CF">
        <w:rPr>
          <w:rFonts w:asciiTheme="minorHAnsi" w:hAnsiTheme="minorHAnsi" w:cstheme="minorHAnsi"/>
          <w:sz w:val="20"/>
          <w:szCs w:val="20"/>
        </w:rPr>
        <w:t xml:space="preserve"> Math 1, 2, 3 w/C or better </w:t>
      </w:r>
    </w:p>
    <w:p w14:paraId="3B4491AD" w14:textId="58527BAB" w:rsidR="00B1105E" w:rsidRPr="000156E3" w:rsidRDefault="00B1105E">
      <w:pPr>
        <w:spacing w:before="27" w:line="211" w:lineRule="auto"/>
        <w:ind w:left="3007" w:right="401"/>
        <w:rPr>
          <w:rFonts w:asciiTheme="minorHAnsi" w:hAnsiTheme="minorHAnsi" w:cstheme="minorHAnsi"/>
          <w:spacing w:val="-1"/>
        </w:rPr>
      </w:pPr>
      <w:r w:rsidRPr="00250B2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06577478" wp14:editId="594450F3">
                <wp:simplePos x="0" y="0"/>
                <wp:positionH relativeFrom="page">
                  <wp:posOffset>330740</wp:posOffset>
                </wp:positionH>
                <wp:positionV relativeFrom="paragraph">
                  <wp:posOffset>110151</wp:posOffset>
                </wp:positionV>
                <wp:extent cx="5631815" cy="710011"/>
                <wp:effectExtent l="0" t="0" r="6985" b="1397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1815" cy="710011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 w="63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ED7403" w14:textId="77777777" w:rsidR="00FE0AB4" w:rsidRDefault="00000000" w:rsidP="002A3A01">
                            <w:pPr>
                              <w:jc w:val="center"/>
                              <w:rPr>
                                <w:color w:val="000000"/>
                                <w:sz w:val="72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72"/>
                              </w:rPr>
                              <w:t>BHS</w:t>
                            </w:r>
                            <w:r>
                              <w:rPr>
                                <w:color w:val="FFFFFF"/>
                                <w:spacing w:val="7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72"/>
                              </w:rPr>
                              <w:t>Advanced</w:t>
                            </w:r>
                            <w:r>
                              <w:rPr>
                                <w:color w:val="FFFFFF"/>
                                <w:spacing w:val="7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72"/>
                              </w:rPr>
                              <w:t>Placement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7478" id="_x0000_s1028" type="#_x0000_t202" style="position:absolute;left:0;text-align:left;margin-left:26.05pt;margin-top:8.65pt;width:443.45pt;height:55.9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" fillcolor="#203864" strokeweight=".17628mm">
                <v:path arrowok="t"/>
                <v:textbox inset="0,0,0,0">
                  <w:txbxContent>
                    <w:p w14:paraId="63ED7403" w14:textId="77777777" w:rsidR="00FE0AB4" w:rsidRDefault="00000000" w:rsidP="002A3A01">
                      <w:pPr>
                        <w:jc w:val="center"/>
                        <w:rPr>
                          <w:color w:val="000000"/>
                          <w:sz w:val="72"/>
                        </w:rPr>
                      </w:pPr>
                      <w:r>
                        <w:rPr>
                          <w:color w:val="FFFFFF"/>
                          <w:w w:val="85"/>
                          <w:sz w:val="72"/>
                        </w:rPr>
                        <w:t>BHS</w:t>
                      </w:r>
                      <w:r>
                        <w:rPr>
                          <w:color w:val="FFFFFF"/>
                          <w:spacing w:val="7"/>
                          <w:sz w:val="72"/>
                        </w:rPr>
                        <w:t xml:space="preserve"> </w:t>
                      </w:r>
                      <w:r>
                        <w:rPr>
                          <w:color w:val="FFFFFF"/>
                          <w:w w:val="85"/>
                          <w:sz w:val="72"/>
                        </w:rPr>
                        <w:t>Advanced</w:t>
                      </w:r>
                      <w:r>
                        <w:rPr>
                          <w:color w:val="FFFFFF"/>
                          <w:spacing w:val="7"/>
                          <w:sz w:val="7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85"/>
                          <w:sz w:val="72"/>
                        </w:rPr>
                        <w:t>Placement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31E390" w14:textId="7E04FF8F" w:rsidR="00FE0AB4" w:rsidRPr="00250B27" w:rsidRDefault="00581E86">
      <w:pPr>
        <w:pStyle w:val="BodyText"/>
        <w:rPr>
          <w:rFonts w:asciiTheme="minorHAnsi" w:hAnsiTheme="minorHAnsi" w:cstheme="minorHAnsi"/>
          <w:sz w:val="20"/>
        </w:rPr>
      </w:pPr>
      <w:r w:rsidRPr="00250B2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91E7AFE" wp14:editId="20CD08D6">
                <wp:simplePos x="0" y="0"/>
                <wp:positionH relativeFrom="page">
                  <wp:posOffset>6137910</wp:posOffset>
                </wp:positionH>
                <wp:positionV relativeFrom="paragraph">
                  <wp:posOffset>53502</wp:posOffset>
                </wp:positionV>
                <wp:extent cx="1196124" cy="3929974"/>
                <wp:effectExtent l="0" t="0" r="10795" b="762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6124" cy="3929974"/>
                        </a:xfrm>
                        <a:prstGeom prst="rect">
                          <a:avLst/>
                        </a:prstGeom>
                        <a:ln w="190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3254A7" w14:textId="77777777" w:rsidR="00FE0AB4" w:rsidRDefault="00000000" w:rsidP="00E21BF4">
                            <w:pPr>
                              <w:spacing w:before="74" w:line="254" w:lineRule="auto"/>
                              <w:ind w:left="44" w:right="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 xml:space="preserve">What Is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28"/>
                              </w:rPr>
                              <w:t xml:space="preserve">Advanced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8"/>
                              </w:rPr>
                              <w:t>Placement?</w:t>
                            </w:r>
                          </w:p>
                          <w:p w14:paraId="4EE660D6" w14:textId="3C2A0741" w:rsidR="00FE0AB4" w:rsidRDefault="00E21BF4" w:rsidP="00E21BF4">
                            <w:pPr>
                              <w:pStyle w:val="BodyText"/>
                              <w:spacing w:before="151" w:line="254" w:lineRule="auto"/>
                              <w:ind w:left="143" w:right="226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 xml:space="preserve">Advanced Placement classes are college- </w:t>
                            </w: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courses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 administered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end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each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course. </w:t>
                            </w:r>
                            <w:r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passing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score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on the final exam can either earn college credit or waive </w:t>
                            </w:r>
                            <w:r>
                              <w:rPr>
                                <w:spacing w:val="-2"/>
                              </w:rPr>
                              <w:t xml:space="preserve">introductory-level </w:t>
                            </w:r>
                            <w:r>
                              <w:t>college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courses.</w:t>
                            </w:r>
                          </w:p>
                          <w:p w14:paraId="771DC73B" w14:textId="77777777" w:rsidR="00FE0AB4" w:rsidRDefault="00000000" w:rsidP="00E21BF4">
                            <w:pPr>
                              <w:pStyle w:val="BodyText"/>
                              <w:spacing w:before="151" w:line="254" w:lineRule="auto"/>
                              <w:ind w:left="143" w:right="226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There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fee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for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7AFE" id="Textbox 11" o:spid="_x0000_s1029" type="#_x0000_t202" style="position:absolute;margin-left:483.3pt;margin-top:4.2pt;width:94.2pt;height:309.4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" filled="f" strokeweight=".52889mm">
                <v:path arrowok="t"/>
                <v:textbox inset="0,0,0,0">
                  <w:txbxContent>
                    <w:p w14:paraId="3D3254A7" w14:textId="77777777" w:rsidR="00FE0AB4" w:rsidRDefault="00000000" w:rsidP="00E21BF4">
                      <w:pPr>
                        <w:spacing w:before="74" w:line="254" w:lineRule="auto"/>
                        <w:ind w:left="44" w:right="4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w w:val="95"/>
                          <w:sz w:val="28"/>
                        </w:rPr>
                        <w:t xml:space="preserve">What Is </w:t>
                      </w:r>
                      <w:r>
                        <w:rPr>
                          <w:b/>
                          <w:spacing w:val="-2"/>
                          <w:w w:val="95"/>
                          <w:sz w:val="28"/>
                        </w:rPr>
                        <w:t xml:space="preserve">Advanced </w:t>
                      </w:r>
                      <w:r>
                        <w:rPr>
                          <w:b/>
                          <w:spacing w:val="-2"/>
                          <w:w w:val="85"/>
                          <w:sz w:val="28"/>
                        </w:rPr>
                        <w:t>Placement?</w:t>
                      </w:r>
                    </w:p>
                    <w:p w14:paraId="4EE660D6" w14:textId="3C2A0741" w:rsidR="00FE0AB4" w:rsidRDefault="00E21BF4" w:rsidP="00E21BF4">
                      <w:pPr>
                        <w:pStyle w:val="BodyText"/>
                        <w:spacing w:before="151" w:line="254" w:lineRule="auto"/>
                        <w:ind w:left="143" w:right="226"/>
                        <w:jc w:val="center"/>
                      </w:pPr>
                      <w:r>
                        <w:rPr>
                          <w:spacing w:val="-4"/>
                        </w:rPr>
                        <w:t xml:space="preserve">Advanced Placement classes are college- </w:t>
                      </w: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courses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 </w:t>
                      </w:r>
                      <w:r>
                        <w:t>national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exam administered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end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each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course. </w:t>
                      </w:r>
                      <w:r>
                        <w:t>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passing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score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on the final exam can either earn college credit or waive </w:t>
                      </w:r>
                      <w:r>
                        <w:rPr>
                          <w:spacing w:val="-2"/>
                        </w:rPr>
                        <w:t xml:space="preserve">introductory-level </w:t>
                      </w:r>
                      <w:r>
                        <w:t>college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courses.</w:t>
                      </w:r>
                    </w:p>
                    <w:p w14:paraId="771DC73B" w14:textId="77777777" w:rsidR="00FE0AB4" w:rsidRDefault="00000000" w:rsidP="00E21BF4">
                      <w:pPr>
                        <w:pStyle w:val="BodyText"/>
                        <w:spacing w:before="151" w:line="254" w:lineRule="auto"/>
                        <w:ind w:left="143" w:right="226"/>
                        <w:jc w:val="center"/>
                      </w:pPr>
                      <w:r>
                        <w:rPr>
                          <w:w w:val="90"/>
                        </w:rPr>
                        <w:t>There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is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fee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for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exam.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F3C1A2" w14:textId="4C51ED2F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p w14:paraId="53585824" w14:textId="7DEC699A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Style w:val="TableGrid"/>
        <w:tblpPr w:leftFromText="180" w:rightFromText="180" w:vertAnchor="text" w:horzAnchor="page" w:tblpX="583" w:tblpY="340"/>
        <w:tblW w:w="0" w:type="auto"/>
        <w:tblLook w:val="04A0" w:firstRow="1" w:lastRow="0" w:firstColumn="1" w:lastColumn="0" w:noHBand="0" w:noVBand="1"/>
      </w:tblPr>
      <w:tblGrid>
        <w:gridCol w:w="2335"/>
        <w:gridCol w:w="900"/>
        <w:gridCol w:w="1445"/>
        <w:gridCol w:w="1890"/>
        <w:gridCol w:w="900"/>
        <w:gridCol w:w="1285"/>
      </w:tblGrid>
      <w:tr w:rsidR="009C150E" w14:paraId="38F14B63" w14:textId="77777777" w:rsidTr="007E6762">
        <w:tc>
          <w:tcPr>
            <w:tcW w:w="2335" w:type="dxa"/>
            <w:vAlign w:val="center"/>
          </w:tcPr>
          <w:p w14:paraId="1A6205A3" w14:textId="77777777" w:rsidR="009C150E" w:rsidRPr="00683A64" w:rsidRDefault="009C150E" w:rsidP="007E6762">
            <w:pPr>
              <w:rPr>
                <w:rFonts w:asciiTheme="minorHAnsi" w:hAnsiTheme="minorHAnsi" w:cstheme="minorHAnsi"/>
                <w:b/>
                <w:bCs/>
              </w:rPr>
            </w:pPr>
            <w:r w:rsidRPr="00683A64">
              <w:rPr>
                <w:rFonts w:asciiTheme="minorHAnsi" w:hAnsiTheme="minorHAnsi" w:cstheme="minorHAnsi"/>
                <w:b/>
                <w:bCs/>
              </w:rPr>
              <w:t>Course</w:t>
            </w:r>
          </w:p>
        </w:tc>
        <w:tc>
          <w:tcPr>
            <w:tcW w:w="900" w:type="dxa"/>
            <w:vAlign w:val="center"/>
          </w:tcPr>
          <w:p w14:paraId="3D7F0480" w14:textId="77777777" w:rsidR="009C150E" w:rsidRPr="00683A64" w:rsidRDefault="009C150E" w:rsidP="009C150E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683A64">
              <w:rPr>
                <w:rFonts w:asciiTheme="minorHAnsi" w:hAnsiTheme="minorHAnsi" w:cstheme="minorHAnsi"/>
                <w:b/>
                <w:bCs/>
                <w:spacing w:val="-2"/>
              </w:rPr>
              <w:t>Grade</w:t>
            </w:r>
          </w:p>
        </w:tc>
        <w:tc>
          <w:tcPr>
            <w:tcW w:w="1445" w:type="dxa"/>
            <w:vAlign w:val="center"/>
          </w:tcPr>
          <w:p w14:paraId="4CDC6483" w14:textId="77777777" w:rsidR="009C150E" w:rsidRPr="00683A64" w:rsidRDefault="009C150E" w:rsidP="009C150E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</w:rPr>
              <w:t>Pre-requisite</w:t>
            </w:r>
          </w:p>
        </w:tc>
        <w:tc>
          <w:tcPr>
            <w:tcW w:w="1890" w:type="dxa"/>
            <w:vAlign w:val="center"/>
          </w:tcPr>
          <w:p w14:paraId="3E08D067" w14:textId="77777777" w:rsidR="009C150E" w:rsidRPr="00683A64" w:rsidRDefault="009C150E" w:rsidP="009C150E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683A64">
              <w:rPr>
                <w:rFonts w:asciiTheme="minorHAnsi" w:hAnsiTheme="minorHAnsi" w:cstheme="minorHAnsi"/>
                <w:b/>
                <w:bCs/>
                <w:spacing w:val="-2"/>
              </w:rPr>
              <w:t>Course</w:t>
            </w:r>
          </w:p>
        </w:tc>
        <w:tc>
          <w:tcPr>
            <w:tcW w:w="900" w:type="dxa"/>
            <w:vAlign w:val="center"/>
          </w:tcPr>
          <w:p w14:paraId="732FDEF3" w14:textId="77777777" w:rsidR="009C150E" w:rsidRPr="00683A64" w:rsidRDefault="009C150E" w:rsidP="009C150E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683A64">
              <w:rPr>
                <w:rFonts w:asciiTheme="minorHAnsi" w:hAnsiTheme="minorHAnsi" w:cstheme="minorHAnsi"/>
                <w:b/>
                <w:bCs/>
                <w:spacing w:val="-2"/>
              </w:rPr>
              <w:t>Grade</w:t>
            </w:r>
          </w:p>
        </w:tc>
        <w:tc>
          <w:tcPr>
            <w:tcW w:w="1285" w:type="dxa"/>
            <w:vAlign w:val="center"/>
          </w:tcPr>
          <w:p w14:paraId="0E8900D3" w14:textId="77777777" w:rsidR="009C150E" w:rsidRPr="00683A64" w:rsidRDefault="009C150E" w:rsidP="009C150E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</w:rPr>
              <w:t>Pre-requisite</w:t>
            </w:r>
          </w:p>
        </w:tc>
      </w:tr>
      <w:tr w:rsidR="009C150E" w14:paraId="74114E08" w14:textId="77777777" w:rsidTr="007E6762">
        <w:tc>
          <w:tcPr>
            <w:tcW w:w="2335" w:type="dxa"/>
            <w:vAlign w:val="center"/>
          </w:tcPr>
          <w:p w14:paraId="1BE5D94D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 History</w:t>
            </w:r>
          </w:p>
        </w:tc>
        <w:tc>
          <w:tcPr>
            <w:tcW w:w="900" w:type="dxa"/>
            <w:vAlign w:val="center"/>
          </w:tcPr>
          <w:p w14:paraId="5BCE2B9F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445" w:type="dxa"/>
            <w:vAlign w:val="center"/>
          </w:tcPr>
          <w:p w14:paraId="0F6C6C00" w14:textId="1851340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4D77EB6E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Physics 1 &amp; 2</w:t>
            </w:r>
          </w:p>
        </w:tc>
        <w:tc>
          <w:tcPr>
            <w:tcW w:w="900" w:type="dxa"/>
            <w:vAlign w:val="center"/>
          </w:tcPr>
          <w:p w14:paraId="0C8FB3FB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285" w:type="dxa"/>
            <w:vAlign w:val="center"/>
          </w:tcPr>
          <w:p w14:paraId="7FF84F9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Sec 2 Math</w:t>
            </w:r>
          </w:p>
        </w:tc>
      </w:tr>
      <w:tr w:rsidR="009C150E" w14:paraId="6526CE73" w14:textId="77777777" w:rsidTr="007E6762">
        <w:tc>
          <w:tcPr>
            <w:tcW w:w="2335" w:type="dxa"/>
            <w:vAlign w:val="center"/>
          </w:tcPr>
          <w:p w14:paraId="56EB795F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Biology</w:t>
            </w:r>
          </w:p>
        </w:tc>
        <w:tc>
          <w:tcPr>
            <w:tcW w:w="900" w:type="dxa"/>
            <w:vAlign w:val="center"/>
          </w:tcPr>
          <w:p w14:paraId="229C2414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445" w:type="dxa"/>
            <w:vAlign w:val="center"/>
          </w:tcPr>
          <w:p w14:paraId="5B20E2B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Chemistry</w:t>
            </w:r>
          </w:p>
        </w:tc>
        <w:tc>
          <w:tcPr>
            <w:tcW w:w="1890" w:type="dxa"/>
          </w:tcPr>
          <w:p w14:paraId="17A56876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Psychology</w:t>
            </w:r>
          </w:p>
        </w:tc>
        <w:tc>
          <w:tcPr>
            <w:tcW w:w="900" w:type="dxa"/>
            <w:vAlign w:val="center"/>
          </w:tcPr>
          <w:p w14:paraId="3FA52745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285" w:type="dxa"/>
            <w:vAlign w:val="center"/>
          </w:tcPr>
          <w:p w14:paraId="3DE068F2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Psychology</w:t>
            </w:r>
          </w:p>
        </w:tc>
      </w:tr>
      <w:tr w:rsidR="009C150E" w14:paraId="407F6206" w14:textId="77777777" w:rsidTr="007E6762">
        <w:tc>
          <w:tcPr>
            <w:tcW w:w="2335" w:type="dxa"/>
            <w:vAlign w:val="center"/>
          </w:tcPr>
          <w:p w14:paraId="1CCAF702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Calculus AB, BC</w:t>
            </w:r>
          </w:p>
        </w:tc>
        <w:tc>
          <w:tcPr>
            <w:tcW w:w="900" w:type="dxa"/>
            <w:vAlign w:val="center"/>
          </w:tcPr>
          <w:p w14:paraId="3172CA6A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445" w:type="dxa"/>
            <w:vAlign w:val="center"/>
          </w:tcPr>
          <w:p w14:paraId="1BCC115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Sec 3 Math</w:t>
            </w:r>
          </w:p>
        </w:tc>
        <w:tc>
          <w:tcPr>
            <w:tcW w:w="1890" w:type="dxa"/>
          </w:tcPr>
          <w:p w14:paraId="7EC0E481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Research</w:t>
            </w:r>
          </w:p>
        </w:tc>
        <w:tc>
          <w:tcPr>
            <w:tcW w:w="900" w:type="dxa"/>
            <w:vAlign w:val="center"/>
          </w:tcPr>
          <w:p w14:paraId="490B1CC7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4A5BD822" w14:textId="5670E6AA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9C150E" w14:paraId="71FC61CE" w14:textId="77777777" w:rsidTr="007E6762">
        <w:tc>
          <w:tcPr>
            <w:tcW w:w="2335" w:type="dxa"/>
            <w:vAlign w:val="center"/>
          </w:tcPr>
          <w:p w14:paraId="71E05991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Chemistry</w:t>
            </w:r>
          </w:p>
        </w:tc>
        <w:tc>
          <w:tcPr>
            <w:tcW w:w="900" w:type="dxa"/>
            <w:vAlign w:val="center"/>
          </w:tcPr>
          <w:p w14:paraId="46D90444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445" w:type="dxa"/>
            <w:vAlign w:val="center"/>
          </w:tcPr>
          <w:p w14:paraId="0E857075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Chemistry</w:t>
            </w:r>
          </w:p>
        </w:tc>
        <w:tc>
          <w:tcPr>
            <w:tcW w:w="1890" w:type="dxa"/>
          </w:tcPr>
          <w:p w14:paraId="3038047C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Spanish Lang &amp; Culture</w:t>
            </w:r>
          </w:p>
        </w:tc>
        <w:tc>
          <w:tcPr>
            <w:tcW w:w="900" w:type="dxa"/>
            <w:vAlign w:val="center"/>
          </w:tcPr>
          <w:p w14:paraId="7010C39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9-12</w:t>
            </w:r>
          </w:p>
        </w:tc>
        <w:tc>
          <w:tcPr>
            <w:tcW w:w="1285" w:type="dxa"/>
            <w:vAlign w:val="center"/>
          </w:tcPr>
          <w:p w14:paraId="4E2B6632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Spanish 4H</w:t>
            </w:r>
          </w:p>
        </w:tc>
      </w:tr>
      <w:tr w:rsidR="009C150E" w14:paraId="5BD1DE29" w14:textId="77777777" w:rsidTr="007E6762">
        <w:tc>
          <w:tcPr>
            <w:tcW w:w="2335" w:type="dxa"/>
            <w:vAlign w:val="center"/>
          </w:tcPr>
          <w:p w14:paraId="7A410D46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Chinese Lang &amp; Culture</w:t>
            </w:r>
          </w:p>
        </w:tc>
        <w:tc>
          <w:tcPr>
            <w:tcW w:w="900" w:type="dxa"/>
            <w:vAlign w:val="center"/>
          </w:tcPr>
          <w:p w14:paraId="2CA736C9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9-12</w:t>
            </w:r>
          </w:p>
        </w:tc>
        <w:tc>
          <w:tcPr>
            <w:tcW w:w="1445" w:type="dxa"/>
            <w:vAlign w:val="center"/>
          </w:tcPr>
          <w:p w14:paraId="25ED7657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Chinese 4H</w:t>
            </w:r>
          </w:p>
        </w:tc>
        <w:tc>
          <w:tcPr>
            <w:tcW w:w="1890" w:type="dxa"/>
          </w:tcPr>
          <w:p w14:paraId="21E1BFB9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Statistics</w:t>
            </w:r>
          </w:p>
        </w:tc>
        <w:tc>
          <w:tcPr>
            <w:tcW w:w="900" w:type="dxa"/>
            <w:vAlign w:val="center"/>
          </w:tcPr>
          <w:p w14:paraId="6C84E70F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41A115E6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Sec 3 Math</w:t>
            </w:r>
          </w:p>
        </w:tc>
      </w:tr>
      <w:tr w:rsidR="009C150E" w14:paraId="60EDD974" w14:textId="77777777" w:rsidTr="007E6762">
        <w:tc>
          <w:tcPr>
            <w:tcW w:w="2335" w:type="dxa"/>
            <w:vAlign w:val="center"/>
          </w:tcPr>
          <w:p w14:paraId="1D44C149" w14:textId="41975B53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Computer Science</w:t>
            </w:r>
          </w:p>
        </w:tc>
        <w:tc>
          <w:tcPr>
            <w:tcW w:w="900" w:type="dxa"/>
            <w:vAlign w:val="center"/>
          </w:tcPr>
          <w:p w14:paraId="71B7C0B1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445" w:type="dxa"/>
            <w:vAlign w:val="center"/>
          </w:tcPr>
          <w:p w14:paraId="316848D4" w14:textId="7E45AFDB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08BEB088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Studio Art: Drawing</w:t>
            </w:r>
          </w:p>
        </w:tc>
        <w:tc>
          <w:tcPr>
            <w:tcW w:w="900" w:type="dxa"/>
            <w:vAlign w:val="center"/>
          </w:tcPr>
          <w:p w14:paraId="1686F7C6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52DC1A68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Drawing</w:t>
            </w:r>
          </w:p>
        </w:tc>
      </w:tr>
      <w:tr w:rsidR="009C150E" w14:paraId="06E71FD6" w14:textId="77777777" w:rsidTr="007E6762">
        <w:tc>
          <w:tcPr>
            <w:tcW w:w="2335" w:type="dxa"/>
            <w:vAlign w:val="center"/>
          </w:tcPr>
          <w:p w14:paraId="1FBC1088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English Lang &amp; Comp</w:t>
            </w:r>
          </w:p>
        </w:tc>
        <w:tc>
          <w:tcPr>
            <w:tcW w:w="900" w:type="dxa"/>
            <w:vAlign w:val="center"/>
          </w:tcPr>
          <w:p w14:paraId="0CD2FFA3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445" w:type="dxa"/>
            <w:vAlign w:val="center"/>
          </w:tcPr>
          <w:p w14:paraId="15A5B59B" w14:textId="5278510E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1134C74A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Studio Art: Photography</w:t>
            </w:r>
          </w:p>
        </w:tc>
        <w:tc>
          <w:tcPr>
            <w:tcW w:w="900" w:type="dxa"/>
            <w:vAlign w:val="center"/>
          </w:tcPr>
          <w:p w14:paraId="30CE1C67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6E246FEF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Com Art</w:t>
            </w:r>
          </w:p>
        </w:tc>
      </w:tr>
      <w:tr w:rsidR="009C150E" w14:paraId="712E1762" w14:textId="77777777" w:rsidTr="007E6762">
        <w:tc>
          <w:tcPr>
            <w:tcW w:w="2335" w:type="dxa"/>
            <w:vAlign w:val="center"/>
          </w:tcPr>
          <w:p w14:paraId="6BBCF988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English Lit &amp; Comp</w:t>
            </w:r>
          </w:p>
        </w:tc>
        <w:tc>
          <w:tcPr>
            <w:tcW w:w="900" w:type="dxa"/>
            <w:vAlign w:val="center"/>
          </w:tcPr>
          <w:p w14:paraId="4BBDB75D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445" w:type="dxa"/>
            <w:vAlign w:val="center"/>
          </w:tcPr>
          <w:p w14:paraId="48304646" w14:textId="6CCA6086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7F04BCF3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Studio Art: 3D Design</w:t>
            </w:r>
          </w:p>
        </w:tc>
        <w:tc>
          <w:tcPr>
            <w:tcW w:w="900" w:type="dxa"/>
            <w:vAlign w:val="center"/>
          </w:tcPr>
          <w:p w14:paraId="73D1A817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4D2A7743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Ceramics 2</w:t>
            </w:r>
          </w:p>
        </w:tc>
      </w:tr>
      <w:tr w:rsidR="009C150E" w14:paraId="54F9AE40" w14:textId="77777777" w:rsidTr="007E6762">
        <w:tc>
          <w:tcPr>
            <w:tcW w:w="2335" w:type="dxa"/>
            <w:vAlign w:val="center"/>
          </w:tcPr>
          <w:p w14:paraId="104406D6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European History</w:t>
            </w:r>
          </w:p>
        </w:tc>
        <w:tc>
          <w:tcPr>
            <w:tcW w:w="900" w:type="dxa"/>
            <w:vAlign w:val="center"/>
          </w:tcPr>
          <w:p w14:paraId="1CC6F95D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10-12</w:t>
            </w:r>
          </w:p>
        </w:tc>
        <w:tc>
          <w:tcPr>
            <w:tcW w:w="1445" w:type="dxa"/>
            <w:vAlign w:val="center"/>
          </w:tcPr>
          <w:p w14:paraId="1859326A" w14:textId="2AE5D7BD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30EFC6E1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Studio Art: Commercial Art</w:t>
            </w:r>
          </w:p>
        </w:tc>
        <w:tc>
          <w:tcPr>
            <w:tcW w:w="900" w:type="dxa"/>
            <w:vAlign w:val="center"/>
          </w:tcPr>
          <w:p w14:paraId="79AD6C51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0D2163AD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Com Art</w:t>
            </w:r>
          </w:p>
        </w:tc>
      </w:tr>
      <w:tr w:rsidR="009C150E" w14:paraId="0558E6B0" w14:textId="77777777" w:rsidTr="007E6762">
        <w:tc>
          <w:tcPr>
            <w:tcW w:w="2335" w:type="dxa"/>
            <w:vAlign w:val="center"/>
          </w:tcPr>
          <w:p w14:paraId="099EB541" w14:textId="77777777" w:rsidR="009C150E" w:rsidRDefault="009C150E" w:rsidP="007E67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French Lang &amp; Culture</w:t>
            </w:r>
          </w:p>
        </w:tc>
        <w:tc>
          <w:tcPr>
            <w:tcW w:w="900" w:type="dxa"/>
            <w:vAlign w:val="center"/>
          </w:tcPr>
          <w:p w14:paraId="289C3696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9-12</w:t>
            </w:r>
          </w:p>
        </w:tc>
        <w:tc>
          <w:tcPr>
            <w:tcW w:w="1445" w:type="dxa"/>
            <w:vAlign w:val="center"/>
          </w:tcPr>
          <w:p w14:paraId="0BE6E645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French 4H</w:t>
            </w:r>
          </w:p>
        </w:tc>
        <w:tc>
          <w:tcPr>
            <w:tcW w:w="1890" w:type="dxa"/>
          </w:tcPr>
          <w:p w14:paraId="341CAD60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US Gov &amp; Politics</w:t>
            </w:r>
          </w:p>
        </w:tc>
        <w:tc>
          <w:tcPr>
            <w:tcW w:w="900" w:type="dxa"/>
            <w:vAlign w:val="center"/>
          </w:tcPr>
          <w:p w14:paraId="4B33FA37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12</w:t>
            </w:r>
          </w:p>
        </w:tc>
        <w:tc>
          <w:tcPr>
            <w:tcW w:w="1285" w:type="dxa"/>
            <w:vAlign w:val="center"/>
          </w:tcPr>
          <w:p w14:paraId="2412EE9E" w14:textId="3F4BB523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9C150E" w14:paraId="6277546D" w14:textId="77777777" w:rsidTr="007E6762">
        <w:tc>
          <w:tcPr>
            <w:tcW w:w="2335" w:type="dxa"/>
            <w:vAlign w:val="center"/>
          </w:tcPr>
          <w:p w14:paraId="3E96A5C2" w14:textId="77777777" w:rsidR="009C150E" w:rsidRDefault="009C150E" w:rsidP="007E6762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Human Geography</w:t>
            </w:r>
          </w:p>
        </w:tc>
        <w:tc>
          <w:tcPr>
            <w:tcW w:w="900" w:type="dxa"/>
            <w:vAlign w:val="center"/>
          </w:tcPr>
          <w:p w14:paraId="3461E9AE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9-12</w:t>
            </w:r>
          </w:p>
        </w:tc>
        <w:tc>
          <w:tcPr>
            <w:tcW w:w="1445" w:type="dxa"/>
            <w:vAlign w:val="center"/>
          </w:tcPr>
          <w:p w14:paraId="2B4E88C3" w14:textId="4E922615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1890" w:type="dxa"/>
          </w:tcPr>
          <w:p w14:paraId="7EE15E6D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US History</w:t>
            </w:r>
          </w:p>
        </w:tc>
        <w:tc>
          <w:tcPr>
            <w:tcW w:w="900" w:type="dxa"/>
            <w:vAlign w:val="center"/>
          </w:tcPr>
          <w:p w14:paraId="26F087A4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11-12</w:t>
            </w:r>
          </w:p>
        </w:tc>
        <w:tc>
          <w:tcPr>
            <w:tcW w:w="1285" w:type="dxa"/>
            <w:vAlign w:val="center"/>
          </w:tcPr>
          <w:p w14:paraId="749064C8" w14:textId="57CBC4DA" w:rsidR="009C150E" w:rsidRDefault="009C150E" w:rsidP="009C150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9C150E" w14:paraId="05A098B1" w14:textId="77777777" w:rsidTr="007E6762">
        <w:tc>
          <w:tcPr>
            <w:tcW w:w="2335" w:type="dxa"/>
            <w:vAlign w:val="center"/>
          </w:tcPr>
          <w:p w14:paraId="16EEB889" w14:textId="77777777" w:rsidR="009C150E" w:rsidRDefault="009C150E" w:rsidP="007E6762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Music Theory</w:t>
            </w:r>
          </w:p>
        </w:tc>
        <w:tc>
          <w:tcPr>
            <w:tcW w:w="900" w:type="dxa"/>
            <w:vAlign w:val="center"/>
          </w:tcPr>
          <w:p w14:paraId="5F2A189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10-12</w:t>
            </w:r>
          </w:p>
        </w:tc>
        <w:tc>
          <w:tcPr>
            <w:tcW w:w="1445" w:type="dxa"/>
            <w:vAlign w:val="center"/>
          </w:tcPr>
          <w:p w14:paraId="6CFD4060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audition</w:t>
            </w:r>
          </w:p>
        </w:tc>
        <w:tc>
          <w:tcPr>
            <w:tcW w:w="1890" w:type="dxa"/>
          </w:tcPr>
          <w:p w14:paraId="4A9B8A93" w14:textId="77777777" w:rsidR="009C150E" w:rsidRDefault="009C150E" w:rsidP="009C15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14:paraId="4C20123A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  <w:vAlign w:val="center"/>
          </w:tcPr>
          <w:p w14:paraId="05681956" w14:textId="77777777" w:rsidR="009C150E" w:rsidRDefault="009C150E" w:rsidP="009C15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3A3351" w14:textId="43CF8A1D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p w14:paraId="76CFAD3F" w14:textId="0877E81D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p w14:paraId="18364FA3" w14:textId="2200EAA0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p w14:paraId="7699DC87" w14:textId="513A4390" w:rsidR="00FE0AB4" w:rsidRPr="00250B27" w:rsidRDefault="00FE0AB4">
      <w:pPr>
        <w:pStyle w:val="BodyText"/>
        <w:rPr>
          <w:rFonts w:asciiTheme="minorHAnsi" w:hAnsiTheme="minorHAnsi" w:cstheme="minorHAnsi"/>
          <w:sz w:val="20"/>
        </w:rPr>
      </w:pPr>
    </w:p>
    <w:p w14:paraId="640BE110" w14:textId="28519F2E" w:rsidR="00A41F0F" w:rsidRPr="00250B27" w:rsidRDefault="00A41F0F">
      <w:pPr>
        <w:pStyle w:val="BodyText"/>
        <w:spacing w:before="53" w:after="1"/>
        <w:rPr>
          <w:rFonts w:asciiTheme="minorHAnsi" w:hAnsiTheme="minorHAnsi" w:cstheme="minorHAnsi"/>
          <w:sz w:val="20"/>
        </w:rPr>
      </w:pPr>
    </w:p>
    <w:p w14:paraId="1A387837" w14:textId="77777777" w:rsidR="002316D0" w:rsidRDefault="002316D0">
      <w:pPr>
        <w:pStyle w:val="TableParagraph"/>
        <w:spacing w:before="4"/>
        <w:ind w:left="50"/>
        <w:rPr>
          <w:rFonts w:asciiTheme="minorHAnsi" w:hAnsiTheme="minorHAnsi" w:cstheme="minorHAnsi"/>
          <w:spacing w:val="-2"/>
        </w:rPr>
        <w:sectPr w:rsidR="002316D0" w:rsidSect="000C19C1">
          <w:type w:val="continuous"/>
          <w:pgSz w:w="12240" w:h="15840"/>
          <w:pgMar w:top="804" w:right="260" w:bottom="0" w:left="180" w:header="720" w:footer="720" w:gutter="0"/>
          <w:cols w:space="720"/>
        </w:sectPr>
      </w:pPr>
    </w:p>
    <w:p w14:paraId="0368A722" w14:textId="77777777" w:rsidR="002316D0" w:rsidRDefault="002316D0">
      <w:pPr>
        <w:rPr>
          <w:rFonts w:asciiTheme="minorHAnsi" w:hAnsiTheme="minorHAnsi" w:cstheme="minorHAnsi"/>
        </w:rPr>
        <w:sectPr w:rsidR="002316D0" w:rsidSect="002316D0">
          <w:type w:val="continuous"/>
          <w:pgSz w:w="12240" w:h="15840"/>
          <w:pgMar w:top="660" w:right="260" w:bottom="0" w:left="180" w:header="720" w:footer="720" w:gutter="0"/>
          <w:cols w:num="2" w:space="3442" w:equalWidth="0">
            <w:col w:w="4176" w:space="3442"/>
            <w:col w:w="4179"/>
          </w:cols>
        </w:sectPr>
      </w:pPr>
    </w:p>
    <w:p w14:paraId="729D01D8" w14:textId="77777777" w:rsidR="00987543" w:rsidRPr="00250B27" w:rsidRDefault="00987543">
      <w:pPr>
        <w:rPr>
          <w:rFonts w:asciiTheme="minorHAnsi" w:hAnsiTheme="minorHAnsi" w:cstheme="minorHAnsi"/>
        </w:rPr>
      </w:pPr>
    </w:p>
    <w:sectPr w:rsidR="00987543" w:rsidRPr="00250B27">
      <w:type w:val="continuous"/>
      <w:pgSz w:w="12240" w:h="15840"/>
      <w:pgMar w:top="660" w:right="26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B4"/>
    <w:rsid w:val="000156E3"/>
    <w:rsid w:val="00050763"/>
    <w:rsid w:val="000C19C1"/>
    <w:rsid w:val="001A2654"/>
    <w:rsid w:val="002316D0"/>
    <w:rsid w:val="00250B27"/>
    <w:rsid w:val="002A3A01"/>
    <w:rsid w:val="002C14B4"/>
    <w:rsid w:val="002D17A6"/>
    <w:rsid w:val="003E298F"/>
    <w:rsid w:val="004A2F22"/>
    <w:rsid w:val="00581E86"/>
    <w:rsid w:val="0068166A"/>
    <w:rsid w:val="00683A64"/>
    <w:rsid w:val="0072296C"/>
    <w:rsid w:val="007C4E5E"/>
    <w:rsid w:val="007E6762"/>
    <w:rsid w:val="009415F0"/>
    <w:rsid w:val="00987543"/>
    <w:rsid w:val="009C150E"/>
    <w:rsid w:val="00A41F0F"/>
    <w:rsid w:val="00A97CAA"/>
    <w:rsid w:val="00B1105E"/>
    <w:rsid w:val="00BF6BF2"/>
    <w:rsid w:val="00C128B2"/>
    <w:rsid w:val="00C54B28"/>
    <w:rsid w:val="00D554CF"/>
    <w:rsid w:val="00E21BF4"/>
    <w:rsid w:val="00F14DBE"/>
    <w:rsid w:val="00F36005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AAF2"/>
  <w15:docId w15:val="{394C8645-43ED-B348-9691-DF175C88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34"/>
      <w:ind w:left="831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110"/>
    </w:pPr>
  </w:style>
  <w:style w:type="table" w:styleId="TableGrid">
    <w:name w:val="Table Grid"/>
    <w:basedOn w:val="TableNormal"/>
    <w:uiPriority w:val="39"/>
    <w:rsid w:val="002A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BHS CE 4_19.docx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BHS CE 4_19.docx</dc:title>
  <cp:lastModifiedBy>Merket, Marissa</cp:lastModifiedBy>
  <cp:revision>2</cp:revision>
  <cp:lastPrinted>2024-10-22T17:30:00Z</cp:lastPrinted>
  <dcterms:created xsi:type="dcterms:W3CDTF">2025-01-15T01:58:00Z</dcterms:created>
  <dcterms:modified xsi:type="dcterms:W3CDTF">2025-01-15T01:58:00Z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Word</vt:lpwstr>
  </property>
  <property fmtid="{D5CDD505-2E9C-101B-9397-08002B2CF9AE}" pid="4" name="LastSaved">
    <vt:filetime>2024-10-14T00:00:00Z</vt:filetime>
  </property>
  <property fmtid="{D5CDD505-2E9C-101B-9397-08002B2CF9AE}" pid="5" name="Producer">
    <vt:lpwstr>macOS Version 12.3.1 (Build 21E258) Quartz PDFContext</vt:lpwstr>
  </property>
</Properties>
</file>